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7DE69" w14:textId="77777777" w:rsidR="00190D55" w:rsidRDefault="00190D55" w:rsidP="00190D55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bookmarkStart w:id="0" w:name="_Hlk34223839"/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BF1D501" wp14:editId="67855FB4">
                <wp:simplePos x="0" y="0"/>
                <wp:positionH relativeFrom="column">
                  <wp:posOffset>5368290</wp:posOffset>
                </wp:positionH>
                <wp:positionV relativeFrom="paragraph">
                  <wp:posOffset>-174625</wp:posOffset>
                </wp:positionV>
                <wp:extent cx="1060450" cy="317500"/>
                <wp:effectExtent l="0" t="0" r="635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933776" w14:textId="77777777" w:rsidR="00190D55" w:rsidRPr="00F72081" w:rsidRDefault="00190D55" w:rsidP="00190D5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20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F1D50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2.7pt;margin-top:-13.75pt;width:83.5pt;height: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" fillcolor="white [3201]" stroked="f" strokeweight=".5pt">
                <v:textbox>
                  <w:txbxContent>
                    <w:p w14:paraId="22933776" w14:textId="77777777" w:rsidR="00190D55" w:rsidRPr="00F72081" w:rsidRDefault="00190D55" w:rsidP="00190D55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20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59264" behindDoc="0" locked="0" layoutInCell="1" allowOverlap="1" wp14:anchorId="02B55C27" wp14:editId="029CFCE5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DC4592" w14:textId="77777777" w:rsidR="00190D55" w:rsidRPr="00423782" w:rsidRDefault="00190D55" w:rsidP="00190D55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0665F3AB" w14:textId="77777777" w:rsidR="00190D55" w:rsidRPr="00423782" w:rsidRDefault="00190D55" w:rsidP="00190D55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041A3E4" w14:textId="77777777" w:rsidR="00190D55" w:rsidRPr="00423782" w:rsidRDefault="00190D55" w:rsidP="00190D55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392138" w14:textId="77777777" w:rsidR="00190D55" w:rsidRPr="00423782" w:rsidRDefault="00190D55" w:rsidP="00190D55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47BC2E72" w14:textId="77777777" w:rsidR="00190D55" w:rsidRDefault="00190D55" w:rsidP="00190D55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194EA1BC" w14:textId="77777777" w:rsidR="00190D55" w:rsidRPr="00661403" w:rsidRDefault="00190D55" w:rsidP="00190D55">
      <w:pPr>
        <w:jc w:val="center"/>
        <w:rPr>
          <w:rFonts w:ascii="TH SarabunPSK" w:hAnsi="TH SarabunPSK" w:cs="TH SarabunPSK"/>
          <w:sz w:val="16"/>
          <w:szCs w:val="16"/>
        </w:rPr>
      </w:pPr>
    </w:p>
    <w:p w14:paraId="789F665C" w14:textId="77777777" w:rsidR="00190D55" w:rsidRPr="00097D8C" w:rsidRDefault="00190D55" w:rsidP="00190D55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1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1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1626D90D" w14:textId="77777777" w:rsidR="00190D55" w:rsidRPr="00097D8C" w:rsidRDefault="00190D55" w:rsidP="00190D55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6B61847D" w14:textId="77777777" w:rsidR="00190D55" w:rsidRPr="00022913" w:rsidRDefault="00190D55" w:rsidP="00190D55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1724952A" w14:textId="77777777" w:rsidR="00190D55" w:rsidRPr="00022913" w:rsidRDefault="00190D55" w:rsidP="00190D55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717B3982" w14:textId="77777777" w:rsidR="00190D55" w:rsidRPr="00022913" w:rsidRDefault="00190D55" w:rsidP="00190D55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1F5A147C" w14:textId="77777777" w:rsidR="00190D55" w:rsidRPr="00022913" w:rsidRDefault="00190D55" w:rsidP="00190D55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5DD08E05" w14:textId="77777777" w:rsidR="00190D55" w:rsidRDefault="00190D55" w:rsidP="00190D55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24E53FC4" w14:textId="77777777" w:rsidR="00190D55" w:rsidRDefault="00190D55" w:rsidP="00190D55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9CC15E7" w14:textId="77777777" w:rsidR="00190D55" w:rsidRDefault="00190D55" w:rsidP="00190D55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570EE45" w14:textId="77777777" w:rsidR="00190D55" w:rsidRDefault="00190D55" w:rsidP="00190D55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871C57B" w14:textId="77777777" w:rsidR="00190D55" w:rsidRPr="00022913" w:rsidRDefault="00190D55" w:rsidP="00190D55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FB1AF44" w14:textId="77777777" w:rsidR="00190D55" w:rsidRPr="006D3BA1" w:rsidRDefault="00190D55" w:rsidP="00190D55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2E9D844B" w14:textId="77777777" w:rsidR="00190D55" w:rsidRDefault="00190D55" w:rsidP="00190D55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BE8FAC0" w14:textId="77777777" w:rsidR="00190D55" w:rsidRPr="00022913" w:rsidRDefault="00190D55" w:rsidP="00190D55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63E878DB" w14:textId="77777777" w:rsidR="00190D55" w:rsidRPr="00423782" w:rsidRDefault="00190D55" w:rsidP="00190D55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687152FB" w14:textId="77777777" w:rsidR="00190D55" w:rsidRPr="00423782" w:rsidRDefault="00190D55" w:rsidP="00190D55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E8956D3" w14:textId="77777777" w:rsidR="00190D55" w:rsidRPr="00423782" w:rsidRDefault="00190D55" w:rsidP="00190D55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55D4CF37" w14:textId="77777777" w:rsidR="00190D55" w:rsidRPr="00392E96" w:rsidRDefault="00190D55" w:rsidP="00190D55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601E66C4" w14:textId="77777777" w:rsidR="00190D55" w:rsidRPr="00392E96" w:rsidRDefault="00190D55" w:rsidP="00190D55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09595BBA" w14:textId="77777777" w:rsidR="00190D55" w:rsidRPr="00392E96" w:rsidRDefault="00190D55" w:rsidP="00190D55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44209EF9" w14:textId="77777777" w:rsidR="00190D55" w:rsidRPr="00392E96" w:rsidRDefault="00190D55" w:rsidP="00190D55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327F9D56" w14:textId="77777777" w:rsidR="00190D55" w:rsidRDefault="00190D55" w:rsidP="00190D55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64C3AEC7" w14:textId="77777777" w:rsidR="00190D55" w:rsidRDefault="00190D55" w:rsidP="00190D55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214ED85" w14:textId="77777777" w:rsidR="00190D55" w:rsidRPr="00392E96" w:rsidRDefault="00190D55" w:rsidP="00190D55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37E8F05E" w14:textId="77777777" w:rsidR="00190D55" w:rsidRPr="00423782" w:rsidRDefault="00190D55" w:rsidP="00190D55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7E5A12F2" w14:textId="77777777" w:rsidR="00190D55" w:rsidRDefault="00190D55" w:rsidP="00190D5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095D515" w14:textId="77777777" w:rsidR="00190D55" w:rsidRDefault="00190D55" w:rsidP="00190D5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F1C7A8A" w14:textId="77777777" w:rsidR="00190D55" w:rsidRDefault="00190D55" w:rsidP="00190D5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2960043" w14:textId="77777777" w:rsidR="00190D55" w:rsidRDefault="00190D55" w:rsidP="00190D5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F94D532" w14:textId="77777777" w:rsidR="00190D55" w:rsidRDefault="00190D55" w:rsidP="00190D5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BC3A43F" w14:textId="77777777" w:rsidR="00190D55" w:rsidRDefault="00190D55" w:rsidP="00190D5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B80F0DC" w14:textId="77777777" w:rsidR="00190D55" w:rsidRDefault="00190D55" w:rsidP="00190D5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CA4F7F3" w14:textId="77777777" w:rsidR="00190D55" w:rsidRDefault="00190D55" w:rsidP="00190D5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FC8D874" w14:textId="77777777" w:rsidR="00190D55" w:rsidRDefault="00190D55" w:rsidP="00190D5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724B64D" w14:textId="77777777" w:rsidR="00190D55" w:rsidRDefault="00190D55" w:rsidP="00190D5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67291D8" w14:textId="77777777" w:rsidR="00190D55" w:rsidRDefault="00190D55" w:rsidP="00190D55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5451FE8F" w14:textId="77777777" w:rsidR="00190D55" w:rsidRPr="00423782" w:rsidRDefault="00190D55" w:rsidP="00190D55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89F8DC9" w14:textId="77777777" w:rsidR="00190D55" w:rsidRPr="00423782" w:rsidRDefault="00190D55" w:rsidP="00190D55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4C0F500E" w14:textId="77777777" w:rsidR="00190D55" w:rsidRPr="00423782" w:rsidRDefault="00190D55" w:rsidP="00190D55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027F027B" w14:textId="77777777" w:rsidR="00190D55" w:rsidRPr="00423782" w:rsidRDefault="00190D55" w:rsidP="00190D55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D8ED08B" w14:textId="77777777" w:rsidR="00190D55" w:rsidRPr="00661403" w:rsidRDefault="00190D55" w:rsidP="00190D55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4AE3569D" w14:textId="77777777" w:rsidR="00190D55" w:rsidRPr="00423782" w:rsidRDefault="00190D55" w:rsidP="00190D55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E7EA805" w14:textId="77777777" w:rsidR="00190D55" w:rsidRPr="00423782" w:rsidRDefault="00190D55" w:rsidP="00190D55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2C007945" w14:textId="77777777" w:rsidR="00190D55" w:rsidRPr="00423782" w:rsidRDefault="00190D55" w:rsidP="00190D55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29392169" w14:textId="77777777" w:rsidR="00190D55" w:rsidRPr="00423782" w:rsidRDefault="00190D55" w:rsidP="00190D55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0FC38EB7" w14:textId="77777777" w:rsidR="00190D55" w:rsidRPr="00423782" w:rsidRDefault="00190D55" w:rsidP="00190D55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5C46C697" w14:textId="77777777" w:rsidR="00190D55" w:rsidRDefault="00190D55" w:rsidP="00190D55">
      <w:pPr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23D6CF8" w14:textId="77777777" w:rsidR="00190D55" w:rsidRDefault="00190D55" w:rsidP="00190D55">
      <w:pPr>
        <w:jc w:val="left"/>
        <w:rPr>
          <w:rFonts w:ascii="TH SarabunPSK" w:hAnsi="TH SarabunPSK" w:cs="TH SarabunPSK"/>
          <w:sz w:val="30"/>
          <w:szCs w:val="30"/>
        </w:rPr>
      </w:pPr>
    </w:p>
    <w:p w14:paraId="298A1EF7" w14:textId="77777777" w:rsidR="00190D55" w:rsidRDefault="00190D55" w:rsidP="00190D55">
      <w:pPr>
        <w:jc w:val="left"/>
        <w:rPr>
          <w:rFonts w:ascii="TH SarabunPSK" w:hAnsi="TH SarabunPSK" w:cs="TH SarabunPSK"/>
          <w:sz w:val="30"/>
          <w:szCs w:val="30"/>
        </w:rPr>
      </w:pPr>
    </w:p>
    <w:p w14:paraId="32D2BE67" w14:textId="77777777" w:rsidR="00190D55" w:rsidRDefault="00190D55" w:rsidP="00190D55">
      <w:pPr>
        <w:jc w:val="left"/>
        <w:rPr>
          <w:rFonts w:ascii="TH SarabunPSK" w:hAnsi="TH SarabunPSK" w:cs="TH SarabunPSK"/>
          <w:sz w:val="30"/>
          <w:szCs w:val="30"/>
        </w:rPr>
      </w:pPr>
    </w:p>
    <w:p w14:paraId="59DF32A2" w14:textId="77777777" w:rsidR="00190D55" w:rsidRPr="00423782" w:rsidRDefault="00190D55" w:rsidP="00190D55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190D55" w:rsidRPr="00423782" w:rsidSect="00A0217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5" w:right="1166" w:bottom="630" w:left="1166" w:header="340" w:footer="283" w:gutter="0"/>
          <w:pgNumType w:fmt="thaiNumbers" w:start="1"/>
          <w:cols w:space="708"/>
          <w:docGrid w:linePitch="360"/>
        </w:sectPr>
      </w:pPr>
    </w:p>
    <w:p w14:paraId="62A65A0D" w14:textId="77777777" w:rsidR="00190D55" w:rsidRDefault="00190D55" w:rsidP="00190D55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22D97F77" w14:textId="77777777" w:rsidR="00190D55" w:rsidRDefault="00190D55" w:rsidP="00190D55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3E32BD63" w14:textId="2FC42FCF" w:rsidR="00190D55" w:rsidRPr="00190D55" w:rsidRDefault="00190D55" w:rsidP="00190D5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90D55">
        <w:rPr>
          <w:rFonts w:ascii="TH SarabunPSK" w:hAnsi="TH SarabunPSK" w:cs="TH SarabunPSK" w:hint="cs"/>
          <w:b/>
          <w:bCs/>
          <w:sz w:val="32"/>
          <w:szCs w:val="32"/>
          <w:cs/>
        </w:rPr>
        <w:t>- ไม่มี -</w:t>
      </w:r>
    </w:p>
    <w:p w14:paraId="3B985462" w14:textId="77777777" w:rsidR="00190D55" w:rsidRDefault="00190D55" w:rsidP="00190D55">
      <w:pPr>
        <w:rPr>
          <w:rFonts w:ascii="TH SarabunPSK" w:hAnsi="TH SarabunPSK" w:cs="TH SarabunPSK"/>
          <w:b/>
          <w:bCs/>
          <w:szCs w:val="22"/>
        </w:rPr>
      </w:pPr>
    </w:p>
    <w:p w14:paraId="5DEA1023" w14:textId="77777777" w:rsidR="00190D55" w:rsidRDefault="00190D55" w:rsidP="00190D55">
      <w:pPr>
        <w:rPr>
          <w:rFonts w:ascii="TH SarabunPSK" w:hAnsi="TH SarabunPSK" w:cs="TH SarabunPSK"/>
          <w:b/>
          <w:bCs/>
          <w:szCs w:val="22"/>
        </w:rPr>
      </w:pPr>
    </w:p>
    <w:p w14:paraId="7779F510" w14:textId="77777777" w:rsidR="00190D55" w:rsidRDefault="00190D55" w:rsidP="00190D55">
      <w:pPr>
        <w:rPr>
          <w:rFonts w:ascii="TH SarabunPSK" w:hAnsi="TH SarabunPSK" w:cs="TH SarabunPSK"/>
          <w:b/>
          <w:bCs/>
          <w:szCs w:val="22"/>
        </w:rPr>
      </w:pPr>
    </w:p>
    <w:p w14:paraId="1CBB6BAA" w14:textId="77777777" w:rsidR="00190D55" w:rsidRDefault="00190D55" w:rsidP="00190D55">
      <w:pPr>
        <w:rPr>
          <w:rFonts w:ascii="TH SarabunPSK" w:hAnsi="TH SarabunPSK" w:cs="TH SarabunPSK"/>
          <w:b/>
          <w:bCs/>
          <w:szCs w:val="22"/>
          <w:cs/>
        </w:rPr>
      </w:pPr>
    </w:p>
    <w:p w14:paraId="5D1E0E2E" w14:textId="77777777" w:rsidR="00190D55" w:rsidRDefault="00190D55" w:rsidP="00190D55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6512E81B" w14:textId="77777777" w:rsidR="00190D55" w:rsidRPr="00423782" w:rsidRDefault="00190D55" w:rsidP="00190D55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215F3525" w14:textId="77777777" w:rsidR="00190D55" w:rsidRDefault="00190D55" w:rsidP="00190D55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5C867E0B" w14:textId="77777777" w:rsidR="00190D55" w:rsidRDefault="00190D55" w:rsidP="00190D55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2E9E4F47" w14:textId="77777777" w:rsidR="00190D55" w:rsidRPr="00A00607" w:rsidRDefault="00190D55" w:rsidP="00190D55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0A54241F" w14:textId="77777777" w:rsidR="00190D55" w:rsidRPr="00A00607" w:rsidRDefault="00190D55" w:rsidP="00190D55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190D55" w:rsidRPr="00423782" w14:paraId="6D460A5F" w14:textId="77777777" w:rsidTr="001D4BF6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58FA7E1F" w14:textId="77777777" w:rsidR="00190D55" w:rsidRPr="00423782" w:rsidRDefault="00190D55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4225963"/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CC54255" w14:textId="77777777" w:rsidR="00190D55" w:rsidRPr="00423782" w:rsidRDefault="00190D55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568E6CE7" w14:textId="77777777" w:rsidR="00190D55" w:rsidRPr="00423782" w:rsidRDefault="00190D55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30F4B256" w14:textId="77777777" w:rsidR="00190D55" w:rsidRDefault="00190D55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366A4D9B" w14:textId="77777777" w:rsidR="00190D55" w:rsidRDefault="00190D55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27300E46" w14:textId="77777777" w:rsidR="00190D55" w:rsidRPr="00423782" w:rsidRDefault="00190D55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79A05A89" w14:textId="77777777" w:rsidR="00190D55" w:rsidRPr="00423782" w:rsidRDefault="00190D55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17BE2213" w14:textId="77777777" w:rsidR="00190D55" w:rsidRPr="00423782" w:rsidRDefault="00190D55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742DE062" w14:textId="77777777" w:rsidR="00190D55" w:rsidRPr="00423782" w:rsidRDefault="00190D55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1F05F342" w14:textId="77777777" w:rsidR="00190D55" w:rsidRPr="00423782" w:rsidRDefault="00190D55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3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3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4251F4EE" w14:textId="77777777" w:rsidR="00190D55" w:rsidRDefault="00190D55" w:rsidP="0055362D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5D2E3303" w14:textId="77777777" w:rsidR="00190D55" w:rsidRDefault="00190D55" w:rsidP="0055362D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5067F126" w14:textId="77777777" w:rsidR="00190D55" w:rsidRPr="00423782" w:rsidRDefault="00190D55" w:rsidP="0055362D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3E9B30B2" w14:textId="77777777" w:rsidR="00190D55" w:rsidRDefault="00190D55" w:rsidP="0055362D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62A7FA19" w14:textId="77777777" w:rsidR="00190D55" w:rsidRPr="00423782" w:rsidRDefault="00190D55" w:rsidP="005536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1327E53" w14:textId="77777777" w:rsidR="00190D55" w:rsidRPr="00423782" w:rsidRDefault="00190D55" w:rsidP="0055362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69252FE9" w14:textId="77777777" w:rsidR="00190D55" w:rsidRPr="00423782" w:rsidRDefault="00190D55" w:rsidP="0055362D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2ABDDDA" w14:textId="77777777" w:rsidR="00190D55" w:rsidRPr="00423782" w:rsidRDefault="00190D55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66AD6BA" w14:textId="77777777" w:rsidR="00190D55" w:rsidRPr="00423782" w:rsidRDefault="00190D55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6BBC71F0" w14:textId="77777777" w:rsidR="00190D55" w:rsidRPr="00423782" w:rsidRDefault="00190D55" w:rsidP="005536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376BF242" w14:textId="77777777" w:rsidR="00190D55" w:rsidRPr="00423782" w:rsidRDefault="00190D55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4339A15F" w14:textId="77777777" w:rsidR="00190D55" w:rsidRPr="00423782" w:rsidRDefault="00190D55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14F099B9" w14:textId="77777777" w:rsidR="00190D55" w:rsidRPr="00423782" w:rsidRDefault="00190D55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190D55" w:rsidRPr="00423782" w14:paraId="349504A3" w14:textId="77777777" w:rsidTr="001D4BF6">
        <w:trPr>
          <w:trHeight w:val="499"/>
        </w:trPr>
        <w:tc>
          <w:tcPr>
            <w:tcW w:w="3787" w:type="dxa"/>
            <w:vMerge/>
          </w:tcPr>
          <w:p w14:paraId="3308D93F" w14:textId="77777777" w:rsidR="00190D55" w:rsidRPr="00423782" w:rsidRDefault="00190D55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75830DBD" w14:textId="77777777" w:rsidR="00190D55" w:rsidRPr="00423782" w:rsidRDefault="00190D55" w:rsidP="0055362D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3FB31348" w14:textId="77777777" w:rsidR="00190D55" w:rsidRPr="00423782" w:rsidRDefault="00190D55" w:rsidP="0055362D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53F7824D" w14:textId="77777777" w:rsidR="00190D55" w:rsidRPr="00423782" w:rsidRDefault="00190D55" w:rsidP="0055362D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594EB94F" w14:textId="77777777" w:rsidR="00190D55" w:rsidRDefault="00190D55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C27F6C6" w14:textId="77777777" w:rsidR="00190D55" w:rsidRPr="00423782" w:rsidRDefault="00190D55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6432D30F" w14:textId="77777777" w:rsidR="00190D55" w:rsidRPr="00423782" w:rsidRDefault="00190D55" w:rsidP="0055362D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0CD7CB15" w14:textId="77777777" w:rsidR="00190D55" w:rsidRPr="00423782" w:rsidRDefault="00190D55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4D9695EE" w14:textId="77777777" w:rsidR="00190D55" w:rsidRPr="00423782" w:rsidRDefault="00190D55" w:rsidP="005536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2502B93C" w14:textId="77777777" w:rsidR="00190D55" w:rsidRDefault="00190D55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7488EA3E" w14:textId="77777777" w:rsidR="00190D55" w:rsidRDefault="00190D55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438F363F" w14:textId="77777777" w:rsidR="00190D55" w:rsidRPr="00423782" w:rsidRDefault="00190D55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6820F41D" w14:textId="77777777" w:rsidR="00190D55" w:rsidRPr="00423782" w:rsidRDefault="00190D55" w:rsidP="0055362D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5341E595" w14:textId="77777777" w:rsidR="00190D55" w:rsidRPr="002D4F86" w:rsidRDefault="00190D55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2211784C" w14:textId="77777777" w:rsidR="00190D55" w:rsidRPr="00423782" w:rsidRDefault="00190D55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1340B60E" w14:textId="77777777" w:rsidR="00190D55" w:rsidRPr="00423782" w:rsidRDefault="00190D55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bookmarkEnd w:id="2"/>
      <w:tr w:rsidR="00AC162B" w:rsidRPr="00423782" w14:paraId="03AD4F58" w14:textId="77777777" w:rsidTr="001D4BF6">
        <w:tc>
          <w:tcPr>
            <w:tcW w:w="16266" w:type="dxa"/>
            <w:gridSpan w:val="9"/>
            <w:shd w:val="clear" w:color="auto" w:fill="538135" w:themeFill="accent6" w:themeFillShade="BF"/>
          </w:tcPr>
          <w:p w14:paraId="54A2C6B1" w14:textId="2BE1AF7B" w:rsidR="00AC162B" w:rsidRPr="00423782" w:rsidRDefault="00AC162B" w:rsidP="0055362D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AC162B" w:rsidRPr="00423782" w14:paraId="7BCF0BFD" w14:textId="77777777" w:rsidTr="001D4BF6">
        <w:tc>
          <w:tcPr>
            <w:tcW w:w="16266" w:type="dxa"/>
            <w:gridSpan w:val="9"/>
            <w:shd w:val="clear" w:color="auto" w:fill="A8D08D" w:themeFill="accent6" w:themeFillTint="99"/>
          </w:tcPr>
          <w:p w14:paraId="1A0CE58D" w14:textId="77777777" w:rsidR="00AC162B" w:rsidRPr="00423782" w:rsidRDefault="00AC162B" w:rsidP="005536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  <w:bookmarkStart w:id="4" w:name="_GoBack"/>
            <w:bookmarkEnd w:id="4"/>
          </w:p>
        </w:tc>
      </w:tr>
      <w:tr w:rsidR="00190D55" w:rsidRPr="00423782" w14:paraId="30C0FE88" w14:textId="77777777" w:rsidTr="001D4BF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  <w:shd w:val="clear" w:color="auto" w:fill="C5E0B3" w:themeFill="accent6" w:themeFillTint="66"/>
          </w:tcPr>
          <w:p w14:paraId="02405BE2" w14:textId="77777777" w:rsidR="00190D55" w:rsidRPr="00423782" w:rsidRDefault="00190D55" w:rsidP="0055362D">
            <w:pPr>
              <w:pStyle w:val="ListParagraph"/>
              <w:ind w:left="704" w:right="-145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แผนงานที่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การจัดการขยะมูลฝอยชุมชน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และของเสียอันตราย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7A11994E" w14:textId="77777777" w:rsidR="00190D55" w:rsidRPr="00423782" w:rsidRDefault="00190D55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10334BFD" w14:textId="77777777" w:rsidR="00190D55" w:rsidRPr="00423782" w:rsidRDefault="00190D55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1AF6DCB0" w14:textId="77777777" w:rsidR="00190D55" w:rsidRPr="00423782" w:rsidRDefault="00190D55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B7D131F" w14:textId="77777777" w:rsidR="00190D55" w:rsidRPr="00423782" w:rsidRDefault="00190D55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853552A" w14:textId="77777777" w:rsidR="00190D55" w:rsidRPr="00423782" w:rsidRDefault="00190D55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FF72259" w14:textId="77777777" w:rsidR="00190D55" w:rsidRPr="00423782" w:rsidRDefault="00190D55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16ED6E00" w14:textId="77777777" w:rsidR="00190D55" w:rsidRPr="00423782" w:rsidRDefault="00190D55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DA1BC49" w14:textId="77777777" w:rsidR="00190D55" w:rsidRPr="00423782" w:rsidRDefault="00190D55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90D55" w:rsidRPr="00423782" w14:paraId="07123031" w14:textId="77777777" w:rsidTr="001D4BF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59DFBA24" w14:textId="77777777" w:rsidR="00190D55" w:rsidRPr="00423782" w:rsidRDefault="00190D55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๒.๑.๔.๑๒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เพิ่มความรับผิดชอบให้แก่ผู้ผลิต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(Extended Producer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Responsibility)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ในการจัดการซากผลิตภัณฑ์อย่างเป็นระบบครบวงจร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6F4DB41" w14:textId="77777777" w:rsidR="00190D55" w:rsidRPr="00423782" w:rsidRDefault="00190D55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8C4733" w14:textId="77777777" w:rsidR="00190D55" w:rsidRPr="00423782" w:rsidRDefault="00190D55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294294C" w14:textId="77777777" w:rsidR="00190D55" w:rsidRPr="00423782" w:rsidRDefault="00190D55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01242B" w14:textId="77777777" w:rsidR="00190D55" w:rsidRPr="00423782" w:rsidRDefault="00190D55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BD58479" w14:textId="77777777" w:rsidR="00190D55" w:rsidRPr="00423782" w:rsidRDefault="00190D55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94803A6" w14:textId="77777777" w:rsidR="00190D55" w:rsidRPr="00423782" w:rsidRDefault="00190D55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5AC0F482" w14:textId="77777777" w:rsidR="00190D55" w:rsidRPr="00423782" w:rsidRDefault="00190D55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37710D26" w14:textId="77777777" w:rsidR="00190D55" w:rsidRPr="00423782" w:rsidRDefault="00190D55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190D55" w:rsidRPr="00423782" w14:paraId="71078567" w14:textId="77777777" w:rsidTr="001D4BF6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2C5EB696" w14:textId="77777777" w:rsidR="00190D55" w:rsidRPr="00E2522E" w:rsidRDefault="00190D55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 xml:space="preserve">๒.๑.๔.๑๔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พัฒนาและปรับปรุงให้มีระบบการจัดการของเสียอันตรายชุมชน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</w:rPr>
              <w:t xml:space="preserve"> </w:t>
            </w:r>
            <w:r w:rsidRPr="00E2522E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และมีการออกมาตรการป้องกันและควบคุมสินค้าที่มีคุณภาพไม่ได้มาตรฐาน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88F5FFA" w14:textId="77777777" w:rsidR="00190D55" w:rsidRPr="00423782" w:rsidRDefault="00190D55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61C3BD" w14:textId="77777777" w:rsidR="00190D55" w:rsidRPr="00423782" w:rsidRDefault="00190D55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9EF796" w14:textId="77777777" w:rsidR="00190D55" w:rsidRPr="00423782" w:rsidRDefault="00190D55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8D0BBD" w14:textId="77777777" w:rsidR="00190D55" w:rsidRPr="00423782" w:rsidRDefault="00190D55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B0807C3" w14:textId="77777777" w:rsidR="00190D55" w:rsidRPr="00423782" w:rsidRDefault="00190D55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E1E7CDD" w14:textId="77777777" w:rsidR="00190D55" w:rsidRPr="00423782" w:rsidRDefault="00190D55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2A8F208" w14:textId="77777777" w:rsidR="00190D55" w:rsidRPr="00423782" w:rsidRDefault="00190D55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7659E087" w14:textId="77777777" w:rsidR="00190D55" w:rsidRPr="00423782" w:rsidRDefault="00190D55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bookmarkEnd w:id="0"/>
    </w:tbl>
    <w:p w14:paraId="378FF335" w14:textId="77777777" w:rsidR="00AA30C8" w:rsidRDefault="00AA30C8">
      <w:pPr>
        <w:rPr>
          <w:rFonts w:hint="cs"/>
        </w:rPr>
      </w:pPr>
    </w:p>
    <w:sectPr w:rsidR="00AA30C8" w:rsidSect="001D4BF6">
      <w:pgSz w:w="16838" w:h="11906" w:orient="landscape"/>
      <w:pgMar w:top="1134" w:right="1134" w:bottom="993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0242C" w14:textId="77777777" w:rsidR="009A4B91" w:rsidRDefault="009A4B91" w:rsidP="00190D55">
      <w:pPr>
        <w:spacing w:line="240" w:lineRule="auto"/>
      </w:pPr>
      <w:r>
        <w:separator/>
      </w:r>
    </w:p>
  </w:endnote>
  <w:endnote w:type="continuationSeparator" w:id="0">
    <w:p w14:paraId="4D7E1FC6" w14:textId="77777777" w:rsidR="009A4B91" w:rsidRDefault="009A4B91" w:rsidP="00190D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948E598" w14:textId="77777777" w:rsidR="00CB71D6" w:rsidRPr="0099322E" w:rsidRDefault="009A4B91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</w:t>
        </w:r>
        <w:r>
          <w:rPr>
            <w:rFonts w:ascii="TH SarabunPSK" w:hAnsi="TH SarabunPSK" w:cs="TH SarabunPSK"/>
            <w:noProof/>
            <w:sz w:val="28"/>
            <w:cs/>
          </w:rPr>
          <w:t>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5389590"/>
      <w:docPartObj>
        <w:docPartGallery w:val="Page Numbers (Bottom of Page)"/>
        <w:docPartUnique/>
      </w:docPartObj>
    </w:sdtPr>
    <w:sdtEndPr/>
    <w:sdtContent>
      <w:p w14:paraId="52E7A817" w14:textId="77777777" w:rsidR="00CB71D6" w:rsidRDefault="009A4B91" w:rsidP="006B6A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9B0591" w14:textId="77777777" w:rsidR="009A4B91" w:rsidRDefault="009A4B91" w:rsidP="00190D55">
      <w:pPr>
        <w:spacing w:line="240" w:lineRule="auto"/>
      </w:pPr>
      <w:r>
        <w:separator/>
      </w:r>
    </w:p>
  </w:footnote>
  <w:footnote w:type="continuationSeparator" w:id="0">
    <w:p w14:paraId="5AAB5821" w14:textId="77777777" w:rsidR="009A4B91" w:rsidRDefault="009A4B91" w:rsidP="00190D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313518453"/>
      <w:placeholder>
        <w:docPart w:val="7FEBD4FB7D99430CAA98800C29101027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4806324F" w14:textId="747E5EC5" w:rsidR="00CB71D6" w:rsidRPr="00EE773A" w:rsidRDefault="00190D55" w:rsidP="00EE773A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สนง.มาตรฐานผลิตภุณฑ์อุตสาหกรรม</w:t>
        </w:r>
        <w:r>
          <w:rPr>
            <w:color w:val="7F7F7F" w:themeColor="text1" w:themeTint="80"/>
          </w:rPr>
          <w:t>/</w:t>
        </w:r>
        <w:r>
          <w:rPr>
            <w:rFonts w:hint="cs"/>
            <w:color w:val="7F7F7F" w:themeColor="text1" w:themeTint="80"/>
            <w:cs/>
          </w:rPr>
          <w:t>อก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7FEBD4FB7D99430CAA98800C29101027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3E36146" w14:textId="4E9F2C83" w:rsidR="00CB71D6" w:rsidRDefault="00190D55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สนง.</w:t>
        </w:r>
        <w:r>
          <w:rPr>
            <w:color w:val="7F7F7F" w:themeColor="text1" w:themeTint="80"/>
            <w:cs/>
          </w:rPr>
          <w:t>มาตรฐานผลิตภุณฑ์อุตสาหกรรม/อก</w:t>
        </w:r>
      </w:p>
    </w:sdtContent>
  </w:sdt>
  <w:p w14:paraId="351787E8" w14:textId="77777777" w:rsidR="00CB71D6" w:rsidRDefault="009A4B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D55"/>
    <w:rsid w:val="00190D55"/>
    <w:rsid w:val="001D4BF6"/>
    <w:rsid w:val="00387F89"/>
    <w:rsid w:val="009A4B91"/>
    <w:rsid w:val="00AA30C8"/>
    <w:rsid w:val="00AC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30500"/>
  <w15:chartTrackingRefBased/>
  <w15:docId w15:val="{85B1FCEE-7FD7-4FEE-A223-250879290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D55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90D55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190D55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190D5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0D5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90D55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D55"/>
  </w:style>
  <w:style w:type="paragraph" w:styleId="Footer">
    <w:name w:val="footer"/>
    <w:basedOn w:val="Normal"/>
    <w:link w:val="FooterChar"/>
    <w:uiPriority w:val="99"/>
    <w:unhideWhenUsed/>
    <w:rsid w:val="00190D55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D55"/>
  </w:style>
  <w:style w:type="table" w:styleId="TableGrid">
    <w:name w:val="Table Grid"/>
    <w:basedOn w:val="TableNormal"/>
    <w:uiPriority w:val="59"/>
    <w:rsid w:val="00190D55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190D55"/>
  </w:style>
  <w:style w:type="paragraph" w:styleId="BalloonText">
    <w:name w:val="Balloon Text"/>
    <w:basedOn w:val="Normal"/>
    <w:link w:val="BalloonTextChar"/>
    <w:uiPriority w:val="99"/>
    <w:semiHidden/>
    <w:unhideWhenUsed/>
    <w:rsid w:val="00190D55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D55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90D55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190D5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D5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0D55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D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0D55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190D55"/>
  </w:style>
  <w:style w:type="character" w:styleId="UnresolvedMention">
    <w:name w:val="Unresolved Mention"/>
    <w:basedOn w:val="DefaultParagraphFont"/>
    <w:uiPriority w:val="99"/>
    <w:semiHidden/>
    <w:unhideWhenUsed/>
    <w:rsid w:val="00190D55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190D55"/>
  </w:style>
  <w:style w:type="paragraph" w:customStyle="1" w:styleId="1">
    <w:name w:val="รายการย่อหน้า1"/>
    <w:basedOn w:val="Normal"/>
    <w:uiPriority w:val="34"/>
    <w:qFormat/>
    <w:rsid w:val="00190D55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190D55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190D55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190D55"/>
  </w:style>
  <w:style w:type="character" w:styleId="Emphasis">
    <w:name w:val="Emphasis"/>
    <w:uiPriority w:val="20"/>
    <w:qFormat/>
    <w:rsid w:val="00190D55"/>
    <w:rPr>
      <w:i/>
      <w:iCs/>
    </w:rPr>
  </w:style>
  <w:style w:type="paragraph" w:customStyle="1" w:styleId="Default">
    <w:name w:val="Default"/>
    <w:rsid w:val="00190D55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epponep@onep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FEBD4FB7D99430CAA98800C291010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193858-5C64-49AE-B880-E7B487A0EDAB}"/>
      </w:docPartPr>
      <w:docPartBody>
        <w:p w:rsidR="00000000" w:rsidRDefault="00606149" w:rsidP="00606149">
          <w:pPr>
            <w:pStyle w:val="7FEBD4FB7D99430CAA98800C29101027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149"/>
    <w:rsid w:val="00606149"/>
    <w:rsid w:val="00A44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FEBD4FB7D99430CAA98800C29101027">
    <w:name w:val="7FEBD4FB7D99430CAA98800C29101027"/>
    <w:rsid w:val="006061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1034</Words>
  <Characters>5898</Characters>
  <Application>Microsoft Office Word</Application>
  <DocSecurity>0</DocSecurity>
  <Lines>49</Lines>
  <Paragraphs>13</Paragraphs>
  <ScaleCrop>false</ScaleCrop>
  <Company/>
  <LinksUpToDate>false</LinksUpToDate>
  <CharactersWithSpaces>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สนง.มาตรฐานผลิตภุณฑ์อุตสาหกรรม/อก</dc:title>
  <dc:subject/>
  <dc:creator>User</dc:creator>
  <cp:keywords/>
  <dc:description/>
  <cp:lastModifiedBy>User</cp:lastModifiedBy>
  <cp:revision>3</cp:revision>
  <dcterms:created xsi:type="dcterms:W3CDTF">2020-03-04T08:03:00Z</dcterms:created>
  <dcterms:modified xsi:type="dcterms:W3CDTF">2020-03-04T08:10:00Z</dcterms:modified>
</cp:coreProperties>
</file>